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AC6D" w14:textId="33635E50" w:rsidR="008F6E5E" w:rsidRPr="00EA3318" w:rsidRDefault="00EA3318" w:rsidP="00EA3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318">
        <w:rPr>
          <w:rFonts w:ascii="Times New Roman" w:hAnsi="Times New Roman" w:cs="Times New Roman"/>
          <w:sz w:val="24"/>
          <w:szCs w:val="24"/>
        </w:rPr>
        <w:t>ORTHODOX CHURCH IN AMERICA</w:t>
      </w:r>
    </w:p>
    <w:p w14:paraId="0625EB72" w14:textId="370CF151" w:rsidR="00EA3318" w:rsidRPr="00EA3318" w:rsidRDefault="00EA3318" w:rsidP="00EA3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318">
        <w:rPr>
          <w:rFonts w:ascii="Times New Roman" w:hAnsi="Times New Roman" w:cs="Times New Roman"/>
          <w:sz w:val="24"/>
          <w:szCs w:val="24"/>
        </w:rPr>
        <w:t>DIOCESE OF THE MIDWEST</w:t>
      </w:r>
    </w:p>
    <w:p w14:paraId="06928B64" w14:textId="5A3A706A" w:rsidR="00EA3318" w:rsidRDefault="00EA3318" w:rsidP="00EA33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3318">
        <w:rPr>
          <w:rFonts w:ascii="Times New Roman" w:hAnsi="Times New Roman" w:cs="Times New Roman"/>
          <w:sz w:val="24"/>
          <w:szCs w:val="24"/>
        </w:rPr>
        <w:t>917 NORTH WOOD STREET, CHICAGO, ILLINOIS  60622</w:t>
      </w:r>
    </w:p>
    <w:p w14:paraId="09BA71F6" w14:textId="77777777" w:rsidR="00EA3318" w:rsidRPr="00CE44C9" w:rsidRDefault="00EA3318" w:rsidP="00EA331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EF77292" w14:textId="50B2ADE0" w:rsidR="00EA3318" w:rsidRPr="00CE44C9" w:rsidRDefault="00EA3318" w:rsidP="00EA33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C9">
        <w:rPr>
          <w:rFonts w:ascii="Times New Roman" w:hAnsi="Times New Roman" w:cs="Times New Roman"/>
          <w:b/>
          <w:bCs/>
          <w:sz w:val="28"/>
          <w:szCs w:val="28"/>
        </w:rPr>
        <w:t>TRAVEL EXPENSE VOUCHER</w:t>
      </w:r>
    </w:p>
    <w:p w14:paraId="71C55D76" w14:textId="3B9F7812" w:rsidR="00EA3318" w:rsidRPr="00CE44C9" w:rsidRDefault="00EA3318" w:rsidP="00EA331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FCE1C49" w14:textId="78DCB348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318">
        <w:rPr>
          <w:rFonts w:ascii="Times New Roman" w:hAnsi="Times New Roman" w:cs="Times New Roman"/>
          <w:sz w:val="24"/>
          <w:szCs w:val="24"/>
        </w:rPr>
        <w:t>Name:</w:t>
      </w:r>
      <w:r w:rsidR="004A0C97">
        <w:rPr>
          <w:rFonts w:ascii="Times New Roman" w:hAnsi="Times New Roman" w:cs="Times New Roman"/>
          <w:sz w:val="24"/>
          <w:szCs w:val="24"/>
        </w:rPr>
        <w:t xml:space="preserve"> </w:t>
      </w:r>
      <w:r w:rsidRPr="00EA331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EA3318">
        <w:rPr>
          <w:rFonts w:ascii="Times New Roman" w:hAnsi="Times New Roman" w:cs="Times New Roman"/>
          <w:sz w:val="24"/>
          <w:szCs w:val="24"/>
        </w:rPr>
        <w:t xml:space="preserve">  Department</w:t>
      </w:r>
      <w:proofErr w:type="gramEnd"/>
      <w:r w:rsidRPr="00EA3318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A3318">
        <w:rPr>
          <w:rFonts w:ascii="Times New Roman" w:hAnsi="Times New Roman" w:cs="Times New Roman"/>
          <w:sz w:val="24"/>
          <w:szCs w:val="24"/>
        </w:rPr>
        <w:t>___________</w:t>
      </w:r>
      <w:r w:rsidR="004A0C97">
        <w:rPr>
          <w:rFonts w:ascii="Times New Roman" w:hAnsi="Times New Roman" w:cs="Times New Roman"/>
          <w:sz w:val="24"/>
          <w:szCs w:val="24"/>
        </w:rPr>
        <w:t>_</w:t>
      </w:r>
    </w:p>
    <w:p w14:paraId="35952777" w14:textId="3617BDD3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8202E" w14:textId="3BD1C0C2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Destination: ____________________________________________________________________</w:t>
      </w:r>
      <w:r w:rsidR="004A0C97">
        <w:rPr>
          <w:rFonts w:ascii="Times New Roman" w:hAnsi="Times New Roman" w:cs="Times New Roman"/>
          <w:sz w:val="24"/>
          <w:szCs w:val="24"/>
        </w:rPr>
        <w:t>_</w:t>
      </w:r>
    </w:p>
    <w:p w14:paraId="617FA1D1" w14:textId="786FAB29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9F9E8" w14:textId="3C6CFA79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________________________________________________________________</w:t>
      </w:r>
      <w:r w:rsidR="004A0C97">
        <w:rPr>
          <w:rFonts w:ascii="Times New Roman" w:hAnsi="Times New Roman" w:cs="Times New Roman"/>
          <w:sz w:val="24"/>
          <w:szCs w:val="24"/>
        </w:rPr>
        <w:t>_</w:t>
      </w:r>
    </w:p>
    <w:p w14:paraId="77755D5C" w14:textId="77777777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219FC" w14:textId="3FFA9A26" w:rsidR="00EA3318" w:rsidRDefault="007129F1" w:rsidP="00EA3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 w:rsidR="00DE7961">
        <w:rPr>
          <w:rFonts w:ascii="Times New Roman" w:hAnsi="Times New Roman" w:cs="Times New Roman"/>
          <w:sz w:val="24"/>
          <w:szCs w:val="24"/>
        </w:rPr>
        <w:t>:</w:t>
      </w:r>
      <w:r w:rsidR="00EA3318">
        <w:rPr>
          <w:rFonts w:ascii="Times New Roman" w:hAnsi="Times New Roman" w:cs="Times New Roman"/>
          <w:sz w:val="24"/>
          <w:szCs w:val="24"/>
        </w:rPr>
        <w:t xml:space="preserve">  ________________________</w:t>
      </w:r>
      <w:r w:rsidR="006E6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318">
        <w:rPr>
          <w:rFonts w:ascii="Times New Roman" w:hAnsi="Times New Roman" w:cs="Times New Roman"/>
          <w:sz w:val="24"/>
          <w:szCs w:val="24"/>
        </w:rPr>
        <w:t>Email Address: ________________________</w:t>
      </w:r>
    </w:p>
    <w:p w14:paraId="3F841B70" w14:textId="77777777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A06F7" w14:textId="1692BDA1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Travel: ________________________________________________________________</w:t>
      </w:r>
    </w:p>
    <w:p w14:paraId="49064914" w14:textId="112E5125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BB9DB" w14:textId="33E6E85D" w:rsidR="00EA3318" w:rsidRDefault="00EA3318" w:rsidP="0084645F">
      <w:pPr>
        <w:tabs>
          <w:tab w:val="left" w:pos="9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Date(s)</w:t>
      </w:r>
      <w:r w:rsidR="00DE7961">
        <w:rPr>
          <w:rFonts w:ascii="Times New Roman" w:hAnsi="Times New Roman" w:cs="Times New Roman"/>
          <w:sz w:val="24"/>
          <w:szCs w:val="24"/>
        </w:rPr>
        <w:t xml:space="preserve">: </w:t>
      </w:r>
      <w:r w:rsidR="004A0C9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rom _____________________________ to _________________________________</w:t>
      </w:r>
      <w:r w:rsidR="004A0C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A21B6CC" w14:textId="3A6E7651" w:rsidR="00EA3318" w:rsidRDefault="00EA3318" w:rsidP="00EA3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A81A7" w14:textId="3150730B" w:rsidR="00EA3318" w:rsidRPr="008651E6" w:rsidRDefault="00EA3318" w:rsidP="00F91261">
      <w:pPr>
        <w:spacing w:after="0"/>
        <w:ind w:left="2610" w:hanging="2610"/>
        <w:rPr>
          <w:rFonts w:ascii="Times New Roman" w:hAnsi="Times New Roman" w:cs="Times New Roman"/>
          <w:i/>
          <w:iCs/>
          <w:sz w:val="10"/>
          <w:szCs w:val="10"/>
        </w:rPr>
      </w:pPr>
      <w:r w:rsidRPr="001B4BB6">
        <w:rPr>
          <w:rFonts w:ascii="Times New Roman" w:hAnsi="Times New Roman" w:cs="Times New Roman"/>
          <w:b/>
          <w:bCs/>
          <w:sz w:val="24"/>
          <w:szCs w:val="24"/>
          <w:u w:val="single"/>
        </w:rPr>
        <w:t>TRANSPORTATION</w:t>
      </w:r>
      <w:r w:rsidRPr="00CE44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47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D0852" w:rsidRPr="00D6218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1C4770" w:rsidRPr="008651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N</w:t>
      </w:r>
      <w:r w:rsidR="008651E6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ote</w:t>
      </w:r>
      <w:r w:rsidR="00CE013F">
        <w:rPr>
          <w:rFonts w:ascii="Times New Roman" w:hAnsi="Times New Roman" w:cs="Times New Roman"/>
          <w:b/>
          <w:bCs/>
          <w:i/>
          <w:iCs/>
          <w:sz w:val="20"/>
          <w:szCs w:val="20"/>
        </w:rPr>
        <w:t>: Please be practical and judicious when making your travel plans, especially about the decision whether to drive or fly.  In many case</w:t>
      </w:r>
      <w:r w:rsidR="00214E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CE013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where meetings are held at longer distances, it ma</w:t>
      </w:r>
      <w:r w:rsidR="00214E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y</w:t>
      </w:r>
      <w:r w:rsidR="00CE013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be less expensive to fly.  If necessary, please take the time </w:t>
      </w:r>
      <w:r w:rsidR="000D4A8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to </w:t>
      </w:r>
      <w:r w:rsidR="00CE013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check airfares and compare them to drivi</w:t>
      </w:r>
      <w:r w:rsidR="000D4A8A">
        <w:rPr>
          <w:rFonts w:ascii="Times New Roman" w:hAnsi="Times New Roman" w:cs="Times New Roman"/>
          <w:b/>
          <w:bCs/>
          <w:i/>
          <w:iCs/>
          <w:sz w:val="20"/>
          <w:szCs w:val="20"/>
        </w:rPr>
        <w:t>ng</w:t>
      </w:r>
      <w:r w:rsidR="00CE013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reimbursements.</w:t>
      </w:r>
    </w:p>
    <w:p w14:paraId="40EDE856" w14:textId="6B136785" w:rsidR="00EA3318" w:rsidRPr="004D5AA8" w:rsidRDefault="00EA3318" w:rsidP="00EA33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6571" w:rsidRPr="004D5A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D5AA8">
        <w:rPr>
          <w:rFonts w:ascii="Times New Roman" w:hAnsi="Times New Roman" w:cs="Times New Roman"/>
          <w:b/>
          <w:bCs/>
          <w:sz w:val="24"/>
          <w:szCs w:val="24"/>
        </w:rPr>
        <w:t>Air</w:t>
      </w:r>
      <w:r w:rsidR="00071B2F">
        <w:rPr>
          <w:rFonts w:ascii="Times New Roman" w:hAnsi="Times New Roman" w:cs="Times New Roman"/>
          <w:b/>
          <w:bCs/>
          <w:sz w:val="24"/>
          <w:szCs w:val="24"/>
        </w:rPr>
        <w:t xml:space="preserve"> Fare</w:t>
      </w:r>
      <w:r w:rsidRPr="004D5A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5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5AA8">
        <w:rPr>
          <w:rFonts w:ascii="Times New Roman" w:hAnsi="Times New Roman" w:cs="Times New Roman"/>
          <w:b/>
          <w:bCs/>
          <w:sz w:val="24"/>
          <w:szCs w:val="24"/>
        </w:rPr>
        <w:tab/>
        <w:t>$________________________________</w:t>
      </w:r>
      <w:r w:rsidR="00CE44C9" w:rsidRPr="004D5AA8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34B41893" w14:textId="7863D353" w:rsidR="00EA3318" w:rsidRDefault="00E96571" w:rsidP="00EA33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D5AA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A3318" w:rsidRPr="004D5AA8">
        <w:rPr>
          <w:rFonts w:ascii="Times New Roman" w:hAnsi="Times New Roman" w:cs="Times New Roman"/>
          <w:b/>
          <w:bCs/>
          <w:sz w:val="24"/>
          <w:szCs w:val="24"/>
        </w:rPr>
        <w:t>Personal Vehicle:</w:t>
      </w:r>
      <w:r w:rsidR="00EA3318">
        <w:rPr>
          <w:rFonts w:ascii="Times New Roman" w:hAnsi="Times New Roman" w:cs="Times New Roman"/>
          <w:sz w:val="24"/>
          <w:szCs w:val="24"/>
        </w:rPr>
        <w:tab/>
        <w:t xml:space="preserve"> ______Miles @</w:t>
      </w:r>
      <w:r w:rsidR="00EA3318" w:rsidRPr="0084645F">
        <w:rPr>
          <w:rFonts w:ascii="Times New Roman" w:hAnsi="Times New Roman" w:cs="Times New Roman"/>
          <w:sz w:val="24"/>
          <w:szCs w:val="24"/>
        </w:rPr>
        <w:t xml:space="preserve"> </w:t>
      </w:r>
      <w:r w:rsidR="0084645F" w:rsidRPr="0084645F">
        <w:rPr>
          <w:rFonts w:ascii="Times New Roman" w:hAnsi="Times New Roman" w:cs="Times New Roman"/>
          <w:sz w:val="24"/>
          <w:szCs w:val="24"/>
        </w:rPr>
        <w:t>$</w:t>
      </w:r>
      <w:r w:rsidR="00EA3318" w:rsidRPr="0084645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152F6">
        <w:rPr>
          <w:rFonts w:ascii="Times New Roman" w:hAnsi="Times New Roman" w:cs="Times New Roman"/>
          <w:sz w:val="24"/>
          <w:szCs w:val="24"/>
          <w:u w:val="single"/>
        </w:rPr>
        <w:t>__</w:t>
      </w:r>
      <w:proofErr w:type="gramStart"/>
      <w:r w:rsidR="002152F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A3318" w:rsidRPr="0084645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A331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EA3318">
        <w:rPr>
          <w:rFonts w:ascii="Times New Roman" w:hAnsi="Times New Roman" w:cs="Times New Roman"/>
          <w:sz w:val="24"/>
          <w:szCs w:val="24"/>
        </w:rPr>
        <w:t>mile  =   ___</w:t>
      </w:r>
      <w:r w:rsidR="00CE44C9">
        <w:rPr>
          <w:rFonts w:ascii="Times New Roman" w:hAnsi="Times New Roman" w:cs="Times New Roman"/>
          <w:sz w:val="24"/>
          <w:szCs w:val="24"/>
        </w:rPr>
        <w:t>___</w:t>
      </w:r>
      <w:r w:rsidR="00EA3318">
        <w:rPr>
          <w:rFonts w:ascii="Times New Roman" w:hAnsi="Times New Roman" w:cs="Times New Roman"/>
          <w:sz w:val="24"/>
          <w:szCs w:val="24"/>
        </w:rPr>
        <w:t>_</w:t>
      </w:r>
    </w:p>
    <w:p w14:paraId="6603DB05" w14:textId="40DBEA77" w:rsidR="00EA3318" w:rsidRDefault="00EA3318" w:rsidP="00EA33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Bus, Rail: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$___________________________</w:t>
      </w:r>
      <w:r w:rsidR="00CE44C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27C6204" w14:textId="1AB057D2" w:rsidR="00EA3318" w:rsidRDefault="00EA3318" w:rsidP="00EA33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Taxi</w:t>
      </w:r>
      <w:r w:rsidR="001846B2">
        <w:rPr>
          <w:rFonts w:ascii="Times New Roman" w:hAnsi="Times New Roman" w:cs="Times New Roman"/>
          <w:sz w:val="24"/>
          <w:szCs w:val="24"/>
        </w:rPr>
        <w:t xml:space="preserve"> or</w:t>
      </w:r>
      <w:r w:rsidR="00F67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 Service</w:t>
      </w:r>
      <w:r w:rsidR="001846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$______________________________</w:t>
      </w:r>
      <w:r w:rsidR="00CE44C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7E5E932" w14:textId="5FAFF828" w:rsidR="00EA3318" w:rsidRDefault="00EA3318" w:rsidP="00EA33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Rental:</w:t>
      </w:r>
      <w:r>
        <w:rPr>
          <w:rFonts w:ascii="Times New Roman" w:hAnsi="Times New Roman" w:cs="Times New Roman"/>
          <w:sz w:val="24"/>
          <w:szCs w:val="24"/>
        </w:rPr>
        <w:tab/>
        <w:t>$___________________________</w:t>
      </w:r>
      <w:r w:rsidR="00CE44C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FC20912" w14:textId="4E0B867F" w:rsidR="00EA3318" w:rsidRDefault="00EA3318" w:rsidP="00EA33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$__________________________</w:t>
      </w:r>
      <w:r w:rsidR="00CE44C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2B216C2" w14:textId="2026E545" w:rsidR="00EA3318" w:rsidRDefault="00CE44C9" w:rsidP="00EA33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2516">
        <w:rPr>
          <w:rFonts w:ascii="Times New Roman" w:hAnsi="Times New Roman" w:cs="Times New Roman"/>
          <w:b/>
          <w:bCs/>
          <w:sz w:val="24"/>
          <w:szCs w:val="24"/>
        </w:rPr>
        <w:t>Subtotal:</w:t>
      </w:r>
      <w:r>
        <w:rPr>
          <w:rFonts w:ascii="Times New Roman" w:hAnsi="Times New Roman" w:cs="Times New Roman"/>
          <w:sz w:val="24"/>
          <w:szCs w:val="24"/>
        </w:rPr>
        <w:tab/>
        <w:t>$____________</w:t>
      </w:r>
    </w:p>
    <w:p w14:paraId="18D1B412" w14:textId="77777777" w:rsidR="00CE44C9" w:rsidRDefault="00CE44C9" w:rsidP="00EA331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50AA2ED" w14:textId="47DF6104" w:rsidR="00CE44C9" w:rsidRDefault="00CE44C9" w:rsidP="00CE44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1B1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1B4BB6">
        <w:rPr>
          <w:rFonts w:ascii="Times New Roman" w:hAnsi="Times New Roman" w:cs="Times New Roman"/>
          <w:b/>
          <w:bCs/>
          <w:sz w:val="24"/>
          <w:szCs w:val="24"/>
          <w:u w:val="single"/>
        </w:rPr>
        <w:t>CCOMODATIONS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40450">
        <w:rPr>
          <w:rFonts w:ascii="Times New Roman" w:hAnsi="Times New Roman" w:cs="Times New Roman"/>
          <w:b/>
          <w:bCs/>
          <w:sz w:val="24"/>
          <w:szCs w:val="24"/>
        </w:rPr>
        <w:t xml:space="preserve">  *NOTE</w:t>
      </w:r>
      <w:r w:rsidR="00501DAC">
        <w:rPr>
          <w:rFonts w:ascii="Times New Roman" w:hAnsi="Times New Roman" w:cs="Times New Roman"/>
          <w:b/>
          <w:bCs/>
          <w:sz w:val="24"/>
          <w:szCs w:val="24"/>
        </w:rPr>
        <w:t xml:space="preserve">:  MEAL ALLOWANCE </w:t>
      </w:r>
      <w:r w:rsidR="00865FCE">
        <w:rPr>
          <w:rFonts w:ascii="Times New Roman" w:hAnsi="Times New Roman" w:cs="Times New Roman"/>
          <w:b/>
          <w:bCs/>
          <w:sz w:val="24"/>
          <w:szCs w:val="24"/>
        </w:rPr>
        <w:t xml:space="preserve">PER PERSON </w:t>
      </w:r>
      <w:r w:rsidR="00501DAC">
        <w:rPr>
          <w:rFonts w:ascii="Times New Roman" w:hAnsi="Times New Roman" w:cs="Times New Roman"/>
          <w:b/>
          <w:bCs/>
          <w:sz w:val="24"/>
          <w:szCs w:val="24"/>
        </w:rPr>
        <w:t>NOT TO EXCEED:</w:t>
      </w:r>
    </w:p>
    <w:p w14:paraId="22938B56" w14:textId="673795EC" w:rsidR="00501DAC" w:rsidRPr="00CE44C9" w:rsidRDefault="00501DAC" w:rsidP="00501DAC">
      <w:pPr>
        <w:spacing w:after="0"/>
        <w:ind w:left="2250" w:firstLine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Breakfast:  $</w:t>
      </w:r>
      <w:r w:rsidR="007129F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5.00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Lunch:  $</w:t>
      </w:r>
      <w:r w:rsidR="007129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D4C8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Dinner:  $</w:t>
      </w:r>
      <w:r w:rsidR="007129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4C8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06B78189" w14:textId="77777777" w:rsidR="00CE44C9" w:rsidRPr="00251B16" w:rsidRDefault="00CE44C9" w:rsidP="00CE44C9">
      <w:pPr>
        <w:spacing w:after="0"/>
        <w:ind w:firstLine="90"/>
        <w:rPr>
          <w:rFonts w:ascii="Times New Roman" w:hAnsi="Times New Roman" w:cs="Times New Roman"/>
          <w:sz w:val="16"/>
          <w:szCs w:val="16"/>
        </w:rPr>
      </w:pPr>
    </w:p>
    <w:p w14:paraId="414D5D52" w14:textId="3EE94CD8" w:rsidR="00CE44C9" w:rsidRDefault="00CE44C9" w:rsidP="00CE44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Lodging: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$____________________________________</w:t>
      </w:r>
    </w:p>
    <w:p w14:paraId="2E70DC08" w14:textId="68C30B92" w:rsidR="00EA3318" w:rsidRDefault="00A40450" w:rsidP="00CE44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40450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E44C9" w:rsidRPr="00A40450">
        <w:rPr>
          <w:rFonts w:ascii="Times New Roman" w:hAnsi="Times New Roman" w:cs="Times New Roman"/>
          <w:b/>
          <w:bCs/>
          <w:sz w:val="24"/>
          <w:szCs w:val="24"/>
        </w:rPr>
        <w:t>Meals:</w:t>
      </w:r>
      <w:r w:rsidR="00CE44C9">
        <w:rPr>
          <w:rFonts w:ascii="Times New Roman" w:hAnsi="Times New Roman" w:cs="Times New Roman"/>
          <w:sz w:val="24"/>
          <w:szCs w:val="24"/>
        </w:rPr>
        <w:tab/>
      </w:r>
      <w:r w:rsidR="00CE44C9">
        <w:rPr>
          <w:rFonts w:ascii="Times New Roman" w:hAnsi="Times New Roman" w:cs="Times New Roman"/>
          <w:sz w:val="24"/>
          <w:szCs w:val="24"/>
        </w:rPr>
        <w:tab/>
        <w:t>$____________________________________</w:t>
      </w:r>
    </w:p>
    <w:p w14:paraId="68B9497C" w14:textId="31EFAEA1" w:rsidR="00CE44C9" w:rsidRDefault="00CE44C9" w:rsidP="00CE44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2516">
        <w:rPr>
          <w:rFonts w:ascii="Times New Roman" w:hAnsi="Times New Roman" w:cs="Times New Roman"/>
          <w:b/>
          <w:bCs/>
          <w:sz w:val="24"/>
          <w:szCs w:val="24"/>
        </w:rPr>
        <w:t>Subtotal:</w:t>
      </w:r>
      <w:r>
        <w:rPr>
          <w:rFonts w:ascii="Times New Roman" w:hAnsi="Times New Roman" w:cs="Times New Roman"/>
          <w:sz w:val="24"/>
          <w:szCs w:val="24"/>
        </w:rPr>
        <w:tab/>
        <w:t>$____________</w:t>
      </w:r>
    </w:p>
    <w:p w14:paraId="6F2759BD" w14:textId="53AA8C23" w:rsidR="00CE44C9" w:rsidRDefault="00CE44C9" w:rsidP="00CE44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0CF0AE2" w14:textId="532A14A6" w:rsidR="00CE44C9" w:rsidRDefault="00CE44C9" w:rsidP="00CE44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(</w:t>
      </w:r>
      <w:r w:rsidRPr="00B214A1">
        <w:rPr>
          <w:rFonts w:ascii="Times New Roman" w:hAnsi="Times New Roman" w:cs="Times New Roman"/>
          <w:i/>
          <w:iCs/>
          <w:sz w:val="24"/>
          <w:szCs w:val="24"/>
        </w:rPr>
        <w:t>Please explain</w:t>
      </w:r>
      <w:r>
        <w:rPr>
          <w:rFonts w:ascii="Times New Roman" w:hAnsi="Times New Roman" w:cs="Times New Roman"/>
          <w:sz w:val="24"/>
          <w:szCs w:val="24"/>
        </w:rPr>
        <w:t>) $___________________________________</w:t>
      </w:r>
    </w:p>
    <w:p w14:paraId="5A44C235" w14:textId="0DAB870E" w:rsidR="00CE44C9" w:rsidRDefault="00CE44C9" w:rsidP="00CE44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2516">
        <w:rPr>
          <w:rFonts w:ascii="Times New Roman" w:hAnsi="Times New Roman" w:cs="Times New Roman"/>
          <w:b/>
          <w:bCs/>
          <w:sz w:val="24"/>
          <w:szCs w:val="24"/>
        </w:rPr>
        <w:t>Subtotal:</w:t>
      </w:r>
      <w:r>
        <w:rPr>
          <w:rFonts w:ascii="Times New Roman" w:hAnsi="Times New Roman" w:cs="Times New Roman"/>
          <w:sz w:val="24"/>
          <w:szCs w:val="24"/>
        </w:rPr>
        <w:tab/>
        <w:t>$_____________</w:t>
      </w:r>
    </w:p>
    <w:p w14:paraId="6A524BBD" w14:textId="7230917C" w:rsidR="00CE44C9" w:rsidRDefault="00CE44C9" w:rsidP="00CE44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C4A3D9A" w14:textId="6D728D10" w:rsidR="00CE44C9" w:rsidRDefault="00CE44C9" w:rsidP="001E1E22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251B16">
        <w:rPr>
          <w:rFonts w:ascii="Times New Roman" w:hAnsi="Times New Roman" w:cs="Times New Roman"/>
          <w:b/>
          <w:bCs/>
          <w:sz w:val="24"/>
          <w:szCs w:val="24"/>
          <w:u w:val="single"/>
        </w:rPr>
        <w:t>TOTAL</w:t>
      </w:r>
      <w:r w:rsidRPr="00251B1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$_____________</w:t>
      </w:r>
    </w:p>
    <w:p w14:paraId="3A1F759B" w14:textId="63EF8350" w:rsidR="00CE44C9" w:rsidRDefault="00CE44C9" w:rsidP="00CE44C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0EDD8C0" w14:textId="62FFCADD" w:rsidR="00CE44C9" w:rsidRDefault="00CE44C9" w:rsidP="00CE44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44C9">
        <w:rPr>
          <w:rFonts w:ascii="Times New Roman" w:hAnsi="Times New Roman" w:cs="Times New Roman"/>
          <w:b/>
          <w:bCs/>
          <w:sz w:val="24"/>
          <w:szCs w:val="24"/>
        </w:rPr>
        <w:t xml:space="preserve">PLEASE NOTE: </w:t>
      </w:r>
      <w:r w:rsidR="007129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4C9">
        <w:rPr>
          <w:rFonts w:ascii="Times New Roman" w:hAnsi="Times New Roman" w:cs="Times New Roman"/>
          <w:b/>
          <w:bCs/>
          <w:sz w:val="24"/>
          <w:szCs w:val="24"/>
        </w:rPr>
        <w:t>ATTACH ALL SUPPORTING RECEIPTS FOR PAYMENT</w:t>
      </w:r>
    </w:p>
    <w:p w14:paraId="7ABA412D" w14:textId="193BF761" w:rsidR="00CE44C9" w:rsidRDefault="00CE44C9" w:rsidP="00CE44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Scan all receipts and email to </w:t>
      </w:r>
      <w:hyperlink r:id="rId4" w:history="1">
        <w:r w:rsidR="007129F1" w:rsidRPr="009802F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treasurer@domoca.org</w:t>
        </w:r>
      </w:hyperlink>
      <w:r w:rsidR="00DE79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51B16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DE7961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251B16">
        <w:rPr>
          <w:rFonts w:ascii="Times New Roman" w:hAnsi="Times New Roman" w:cs="Times New Roman"/>
          <w:b/>
          <w:bCs/>
          <w:sz w:val="24"/>
          <w:szCs w:val="24"/>
        </w:rPr>
        <w:t>ail</w:t>
      </w:r>
      <w:r w:rsidR="00052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B16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DE7961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="00251B16">
        <w:rPr>
          <w:rFonts w:ascii="Times New Roman" w:hAnsi="Times New Roman" w:cs="Times New Roman"/>
          <w:b/>
          <w:bCs/>
          <w:sz w:val="24"/>
          <w:szCs w:val="24"/>
        </w:rPr>
        <w:t xml:space="preserve"> Diocesan </w:t>
      </w:r>
      <w:r w:rsidR="00DE7961">
        <w:rPr>
          <w:rFonts w:ascii="Times New Roman" w:hAnsi="Times New Roman" w:cs="Times New Roman"/>
          <w:b/>
          <w:bCs/>
          <w:sz w:val="24"/>
          <w:szCs w:val="24"/>
        </w:rPr>
        <w:t>Chancery</w:t>
      </w:r>
      <w:r w:rsidR="00251B16">
        <w:rPr>
          <w:rFonts w:ascii="Times New Roman" w:hAnsi="Times New Roman" w:cs="Times New Roman"/>
          <w:b/>
          <w:bCs/>
          <w:sz w:val="24"/>
          <w:szCs w:val="24"/>
        </w:rPr>
        <w:t xml:space="preserve"> Address.</w:t>
      </w:r>
      <w:r w:rsidR="00733346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733346" w:rsidRPr="00DE79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</w:t>
      </w:r>
      <w:r w:rsidR="00DE79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3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96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33346">
        <w:rPr>
          <w:rFonts w:ascii="Times New Roman" w:hAnsi="Times New Roman" w:cs="Times New Roman"/>
          <w:b/>
          <w:bCs/>
          <w:sz w:val="24"/>
          <w:szCs w:val="24"/>
        </w:rPr>
        <w:t>ailing to office will result in reimbursement</w:t>
      </w:r>
      <w:r w:rsidR="00DE7961">
        <w:rPr>
          <w:rFonts w:ascii="Times New Roman" w:hAnsi="Times New Roman" w:cs="Times New Roman"/>
          <w:b/>
          <w:bCs/>
          <w:sz w:val="24"/>
          <w:szCs w:val="24"/>
        </w:rPr>
        <w:t xml:space="preserve"> delay.</w:t>
      </w:r>
      <w:r w:rsidR="007333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68BCC5" w14:textId="4E1EBD03" w:rsidR="00CE44C9" w:rsidRDefault="00CE44C9" w:rsidP="00CE44C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60837" w14:textId="4A2D7853" w:rsidR="00CE44C9" w:rsidRDefault="00CE44C9" w:rsidP="00CE4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CERTIFICATION STATEMENT:</w:t>
      </w:r>
    </w:p>
    <w:p w14:paraId="1066FEAC" w14:textId="5876574B" w:rsidR="00CE44C9" w:rsidRDefault="00CE44C9" w:rsidP="00CE4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 hereby attest that this is a true and accurate claim for expenses incurred as part of my official duties on behalf of the Diocese and that I have not received payment for these expenses from any other source.</w:t>
      </w:r>
    </w:p>
    <w:p w14:paraId="4EFFB9BA" w14:textId="4384FA79" w:rsidR="00CE44C9" w:rsidRDefault="00CE44C9" w:rsidP="00CE4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F89CEFE" w14:textId="21CB8C80" w:rsidR="00CE44C9" w:rsidRDefault="00CE44C9" w:rsidP="00CE44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                   ________________________________</w:t>
      </w:r>
    </w:p>
    <w:p w14:paraId="18D9C59F" w14:textId="49835459" w:rsidR="00CE44C9" w:rsidRPr="00CE44C9" w:rsidRDefault="00CE44C9" w:rsidP="00CE4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44C9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 w:rsidRPr="00CE4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E4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E4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E4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E4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E4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E4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E44C9">
        <w:rPr>
          <w:rFonts w:ascii="Times New Roman" w:hAnsi="Times New Roman" w:cs="Times New Roman"/>
          <w:i/>
          <w:iCs/>
          <w:sz w:val="24"/>
          <w:szCs w:val="24"/>
        </w:rPr>
        <w:tab/>
        <w:t>Dat</w:t>
      </w:r>
      <w:r w:rsidR="008649C2"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sectPr w:rsidR="00CE44C9" w:rsidRPr="00CE44C9" w:rsidSect="00CE44C9">
      <w:pgSz w:w="12240" w:h="15840"/>
      <w:pgMar w:top="450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18"/>
    <w:rsid w:val="000529A3"/>
    <w:rsid w:val="00071B2F"/>
    <w:rsid w:val="000B7A6F"/>
    <w:rsid w:val="000D4A8A"/>
    <w:rsid w:val="00107F34"/>
    <w:rsid w:val="001846B2"/>
    <w:rsid w:val="001B4BB6"/>
    <w:rsid w:val="001C4770"/>
    <w:rsid w:val="001E1E22"/>
    <w:rsid w:val="00214E4A"/>
    <w:rsid w:val="002152F6"/>
    <w:rsid w:val="00251B16"/>
    <w:rsid w:val="00372D71"/>
    <w:rsid w:val="004A0C97"/>
    <w:rsid w:val="004D5AA8"/>
    <w:rsid w:val="00501DAC"/>
    <w:rsid w:val="0051269E"/>
    <w:rsid w:val="006E62D2"/>
    <w:rsid w:val="007129F1"/>
    <w:rsid w:val="00732516"/>
    <w:rsid w:val="00733346"/>
    <w:rsid w:val="00760CED"/>
    <w:rsid w:val="00820599"/>
    <w:rsid w:val="0084645F"/>
    <w:rsid w:val="008649C2"/>
    <w:rsid w:val="008651E6"/>
    <w:rsid w:val="00865FCE"/>
    <w:rsid w:val="00882FA8"/>
    <w:rsid w:val="008F6E5E"/>
    <w:rsid w:val="00A40450"/>
    <w:rsid w:val="00A761F2"/>
    <w:rsid w:val="00AD4F3B"/>
    <w:rsid w:val="00B214A1"/>
    <w:rsid w:val="00BD0852"/>
    <w:rsid w:val="00CA5DED"/>
    <w:rsid w:val="00CD4C8E"/>
    <w:rsid w:val="00CD6F36"/>
    <w:rsid w:val="00CE013F"/>
    <w:rsid w:val="00CE44C9"/>
    <w:rsid w:val="00D62189"/>
    <w:rsid w:val="00DE7961"/>
    <w:rsid w:val="00E96571"/>
    <w:rsid w:val="00EA3318"/>
    <w:rsid w:val="00ED3EE6"/>
    <w:rsid w:val="00EF5EBD"/>
    <w:rsid w:val="00F67A6C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0B26"/>
  <w15:chartTrackingRefBased/>
  <w15:docId w15:val="{2974C5F4-DB53-450D-A9CB-88BBBC9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dom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Koncel</dc:creator>
  <cp:keywords/>
  <dc:description/>
  <cp:lastModifiedBy>Vazquez, Esteban</cp:lastModifiedBy>
  <cp:revision>3</cp:revision>
  <cp:lastPrinted>2023-02-12T01:23:00Z</cp:lastPrinted>
  <dcterms:created xsi:type="dcterms:W3CDTF">2024-11-06T10:38:00Z</dcterms:created>
  <dcterms:modified xsi:type="dcterms:W3CDTF">2024-11-06T10:42:00Z</dcterms:modified>
</cp:coreProperties>
</file>